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C91A" w14:textId="7118C909" w:rsidR="00A14B12" w:rsidRDefault="001932D6">
      <w:pPr>
        <w:spacing w:line="240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Profiel    </w:t>
      </w: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                                </w:t>
      </w:r>
    </w:p>
    <w:p w14:paraId="69CCA93C" w14:textId="77777777" w:rsidR="00A14B12" w:rsidRDefault="00A14B12">
      <w:pPr>
        <w:spacing w:line="240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</w:p>
    <w:tbl>
      <w:tblPr>
        <w:tblStyle w:val="a"/>
        <w:tblW w:w="9062" w:type="dxa"/>
        <w:tblInd w:w="0" w:type="dxa"/>
        <w:tblBorders>
          <w:top w:val="nil"/>
          <w:left w:val="single" w:sz="4" w:space="0" w:color="BFBFBF"/>
          <w:bottom w:val="nil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A14B12" w14:paraId="6440D560" w14:textId="77777777" w:rsidTr="00A14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  <w:shd w:val="clear" w:color="auto" w:fill="F2F2F2"/>
          </w:tcPr>
          <w:p w14:paraId="6B8544E0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Naam:</w:t>
            </w:r>
          </w:p>
        </w:tc>
        <w:tc>
          <w:tcPr>
            <w:tcW w:w="6515" w:type="dxa"/>
            <w:tcBorders>
              <w:bottom w:val="nil"/>
            </w:tcBorders>
            <w:shd w:val="clear" w:color="auto" w:fill="F2F2F2"/>
          </w:tcPr>
          <w:p w14:paraId="72B03CA8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  <w:tbl>
            <w:tblPr>
              <w:tblStyle w:val="a0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A14B12" w14:paraId="104A392B" w14:textId="77777777">
              <w:tc>
                <w:tcPr>
                  <w:tcW w:w="5977" w:type="dxa"/>
                  <w:shd w:val="clear" w:color="auto" w:fill="FFFFFF"/>
                </w:tcPr>
                <w:p w14:paraId="6E13FFD3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0A7FCF50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0122BFB8" w14:textId="77777777" w:rsidTr="00A1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bottom w:val="nil"/>
            </w:tcBorders>
          </w:tcPr>
          <w:p w14:paraId="2646AF40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Achternaam:</w:t>
            </w:r>
          </w:p>
        </w:tc>
        <w:tc>
          <w:tcPr>
            <w:tcW w:w="6515" w:type="dxa"/>
            <w:tcBorders>
              <w:top w:val="nil"/>
              <w:bottom w:val="nil"/>
            </w:tcBorders>
          </w:tcPr>
          <w:p w14:paraId="00BDE8E5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1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A14B12" w14:paraId="565B979F" w14:textId="77777777">
              <w:tc>
                <w:tcPr>
                  <w:tcW w:w="5977" w:type="dxa"/>
                  <w:shd w:val="clear" w:color="auto" w:fill="FFFFFF"/>
                </w:tcPr>
                <w:p w14:paraId="109C46FA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12D499F3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0CB97B17" w14:textId="77777777" w:rsidTr="00A1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/>
          </w:tcPr>
          <w:p w14:paraId="2D21B16A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Woonplaats:</w:t>
            </w:r>
          </w:p>
        </w:tc>
        <w:tc>
          <w:tcPr>
            <w:tcW w:w="6515" w:type="dxa"/>
            <w:shd w:val="clear" w:color="auto" w:fill="F2F2F2"/>
          </w:tcPr>
          <w:p w14:paraId="009FF280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2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A14B12" w14:paraId="509EAC40" w14:textId="77777777">
              <w:tc>
                <w:tcPr>
                  <w:tcW w:w="5977" w:type="dxa"/>
                  <w:shd w:val="clear" w:color="auto" w:fill="FFFFFF"/>
                </w:tcPr>
                <w:p w14:paraId="1326BFF4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7242EE36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496EDDC9" w14:textId="77777777" w:rsidTr="00A1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bottom w:val="nil"/>
            </w:tcBorders>
          </w:tcPr>
          <w:p w14:paraId="42B3E35E" w14:textId="77777777" w:rsidR="00A14B12" w:rsidRDefault="001932D6">
            <w:pPr>
              <w:spacing w:before="12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Datum van vandaag:</w:t>
            </w:r>
          </w:p>
        </w:tc>
        <w:tc>
          <w:tcPr>
            <w:tcW w:w="6515" w:type="dxa"/>
            <w:tcBorders>
              <w:top w:val="nil"/>
              <w:bottom w:val="nil"/>
            </w:tcBorders>
          </w:tcPr>
          <w:p w14:paraId="0A2667F7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3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A14B12" w14:paraId="095A931A" w14:textId="77777777">
              <w:tc>
                <w:tcPr>
                  <w:tcW w:w="5977" w:type="dxa"/>
                  <w:shd w:val="clear" w:color="auto" w:fill="FFFFFF"/>
                </w:tcPr>
                <w:p w14:paraId="7E6F27E6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72C9F953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</w:tbl>
    <w:p w14:paraId="3D3F52F1" w14:textId="77777777" w:rsidR="00A14B12" w:rsidRDefault="001932D6">
      <w:pPr>
        <w:spacing w:line="240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                                            </w:t>
      </w:r>
    </w:p>
    <w:p w14:paraId="415DC91C" w14:textId="77777777" w:rsidR="00A14B12" w:rsidRDefault="001932D6">
      <w:pPr>
        <w:spacing w:before="240" w:line="240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>Geef een tevredenheidscijfer over FitmetDylan (vul in met een X)</w:t>
      </w:r>
    </w:p>
    <w:p w14:paraId="45F8FDAE" w14:textId="77777777" w:rsidR="00A14B12" w:rsidRDefault="001932D6">
      <w:pPr>
        <w:spacing w:after="160" w:line="259" w:lineRule="auto"/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                         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1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2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3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4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5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6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7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8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9</w:t>
      </w:r>
      <w:r>
        <w:rPr>
          <w:rFonts w:ascii="Calibri" w:eastAsia="Calibri" w:hAnsi="Calibri" w:cs="Calibri"/>
          <w:b/>
          <w:color w:val="404040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b/>
          <w:color w:val="404040"/>
          <w:sz w:val="16"/>
          <w:szCs w:val="16"/>
          <w:u w:val="single"/>
        </w:rPr>
        <w:t>10</w:t>
      </w:r>
    </w:p>
    <w:tbl>
      <w:tblPr>
        <w:tblStyle w:val="a4"/>
        <w:tblW w:w="9062" w:type="dxa"/>
        <w:tblInd w:w="0" w:type="dxa"/>
        <w:tblBorders>
          <w:top w:val="nil"/>
          <w:left w:val="single" w:sz="4" w:space="0" w:color="BFBFBF"/>
          <w:bottom w:val="nil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A14B12" w14:paraId="59C64A11" w14:textId="77777777" w:rsidTr="00A14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  <w:shd w:val="clear" w:color="auto" w:fill="F2F2F2"/>
          </w:tcPr>
          <w:p w14:paraId="7C28D320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Inhoud training</w:t>
            </w:r>
          </w:p>
        </w:tc>
        <w:tc>
          <w:tcPr>
            <w:tcW w:w="6515" w:type="dxa"/>
            <w:tcBorders>
              <w:bottom w:val="nil"/>
            </w:tcBorders>
            <w:shd w:val="clear" w:color="auto" w:fill="F2F2F2"/>
          </w:tcPr>
          <w:p w14:paraId="45386770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  <w:tbl>
            <w:tblPr>
              <w:tblStyle w:val="a5"/>
              <w:tblW w:w="59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8"/>
            </w:tblGrid>
            <w:tr w:rsidR="00A14B12" w14:paraId="7D090FC6" w14:textId="77777777">
              <w:tc>
                <w:tcPr>
                  <w:tcW w:w="597" w:type="dxa"/>
                  <w:shd w:val="clear" w:color="auto" w:fill="FFFFFF"/>
                </w:tcPr>
                <w:p w14:paraId="1FE5146C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24D39D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57AFE4CF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11E9C9E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50F310DC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17DAAA6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3AC718A4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0309176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0ED3C3BB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6D08935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5FAF0E59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28229E7D" w14:textId="77777777" w:rsidTr="00A1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bottom w:val="nil"/>
            </w:tcBorders>
            <w:shd w:val="clear" w:color="auto" w:fill="FFFFFF"/>
          </w:tcPr>
          <w:p w14:paraId="271450EF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Begeleiding</w:t>
            </w:r>
          </w:p>
        </w:tc>
        <w:tc>
          <w:tcPr>
            <w:tcW w:w="6515" w:type="dxa"/>
            <w:tcBorders>
              <w:top w:val="nil"/>
              <w:bottom w:val="nil"/>
            </w:tcBorders>
            <w:shd w:val="clear" w:color="auto" w:fill="FFFFFF"/>
          </w:tcPr>
          <w:p w14:paraId="5171A3BC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6"/>
              <w:tblW w:w="59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8"/>
            </w:tblGrid>
            <w:tr w:rsidR="00A14B12" w14:paraId="0DC062AD" w14:textId="77777777">
              <w:tc>
                <w:tcPr>
                  <w:tcW w:w="597" w:type="dxa"/>
                  <w:shd w:val="clear" w:color="auto" w:fill="FFFFFF"/>
                </w:tcPr>
                <w:p w14:paraId="0FA34502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059B0BD0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2820D2E0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0E46AA94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480AA304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5B1CB39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772240E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781FEB33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7B8F0048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80AB4A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289646B0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46BFAC9B" w14:textId="77777777" w:rsidTr="00A1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/>
          </w:tcPr>
          <w:p w14:paraId="5326DF00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Ik werd gemotiveerd</w:t>
            </w:r>
          </w:p>
        </w:tc>
        <w:tc>
          <w:tcPr>
            <w:tcW w:w="6515" w:type="dxa"/>
            <w:shd w:val="clear" w:color="auto" w:fill="F2F2F2"/>
          </w:tcPr>
          <w:p w14:paraId="1545E8AE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7"/>
              <w:tblW w:w="59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8"/>
            </w:tblGrid>
            <w:tr w:rsidR="00A14B12" w14:paraId="677CB3B5" w14:textId="77777777">
              <w:tc>
                <w:tcPr>
                  <w:tcW w:w="597" w:type="dxa"/>
                  <w:shd w:val="clear" w:color="auto" w:fill="FFFFFF"/>
                </w:tcPr>
                <w:p w14:paraId="35FC2158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2498076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776103D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5FDD0786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D769757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0998C18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4444C7C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1DB133E7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220DC24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1AA25E6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360707B6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05E93965" w14:textId="77777777" w:rsidTr="00A1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bottom w:val="nil"/>
            </w:tcBorders>
            <w:shd w:val="clear" w:color="auto" w:fill="FFFFFF"/>
          </w:tcPr>
          <w:p w14:paraId="424D87D5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Persoonlijke aandacht</w:t>
            </w:r>
          </w:p>
        </w:tc>
        <w:tc>
          <w:tcPr>
            <w:tcW w:w="6515" w:type="dxa"/>
            <w:tcBorders>
              <w:top w:val="nil"/>
              <w:bottom w:val="nil"/>
            </w:tcBorders>
            <w:shd w:val="clear" w:color="auto" w:fill="FFFFFF"/>
          </w:tcPr>
          <w:p w14:paraId="3360C1D5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8"/>
              <w:tblW w:w="59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8"/>
            </w:tblGrid>
            <w:tr w:rsidR="00A14B12" w14:paraId="1719F3B7" w14:textId="77777777">
              <w:tc>
                <w:tcPr>
                  <w:tcW w:w="597" w:type="dxa"/>
                  <w:shd w:val="clear" w:color="auto" w:fill="FFFFFF"/>
                </w:tcPr>
                <w:p w14:paraId="21F8DED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6389F5D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EA8E5C3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70834D9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7843AACF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56FCC03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3966989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2FF8521D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6472EF0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28491792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59A76562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3F63DA5C" w14:textId="77777777" w:rsidTr="00A1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/>
          </w:tcPr>
          <w:p w14:paraId="5F4B9488" w14:textId="77777777" w:rsidR="00A14B12" w:rsidRDefault="001932D6">
            <w:pPr>
              <w:spacing w:before="18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Gebruiksvriendelijkheid website</w:t>
            </w:r>
          </w:p>
        </w:tc>
        <w:tc>
          <w:tcPr>
            <w:tcW w:w="6515" w:type="dxa"/>
            <w:shd w:val="clear" w:color="auto" w:fill="F2F2F2"/>
          </w:tcPr>
          <w:p w14:paraId="718E1220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  <w:tbl>
            <w:tblPr>
              <w:tblStyle w:val="a9"/>
              <w:tblW w:w="59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8"/>
            </w:tblGrid>
            <w:tr w:rsidR="00A14B12" w14:paraId="70FBFF27" w14:textId="77777777">
              <w:tc>
                <w:tcPr>
                  <w:tcW w:w="597" w:type="dxa"/>
                  <w:shd w:val="clear" w:color="auto" w:fill="FFFFFF"/>
                </w:tcPr>
                <w:p w14:paraId="725A44F7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0C14B4F0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116E22BF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4937BEC5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7A9E6D0B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2ACA4B43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7" w:type="dxa"/>
                  <w:shd w:val="clear" w:color="auto" w:fill="FFFFFF"/>
                </w:tcPr>
                <w:p w14:paraId="2DB62461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F9E6B50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3B87C03E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  <w:tc>
                <w:tcPr>
                  <w:tcW w:w="598" w:type="dxa"/>
                  <w:shd w:val="clear" w:color="auto" w:fill="FFFFFF"/>
                </w:tcPr>
                <w:p w14:paraId="61E6DEBE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0E787D19" w14:textId="77777777" w:rsidR="00A14B12" w:rsidRDefault="00A1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</w:tbl>
    <w:p w14:paraId="74BCD0B0" w14:textId="77777777" w:rsidR="00A14B12" w:rsidRDefault="00A14B12">
      <w:pPr>
        <w:shd w:val="clear" w:color="auto" w:fill="FFFFFF"/>
        <w:spacing w:line="259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</w:p>
    <w:tbl>
      <w:tblPr>
        <w:tblStyle w:val="aa"/>
        <w:tblW w:w="9062" w:type="dxa"/>
        <w:tblInd w:w="0" w:type="dxa"/>
        <w:tblBorders>
          <w:top w:val="nil"/>
          <w:left w:val="single" w:sz="4" w:space="0" w:color="BFBFBF"/>
          <w:bottom w:val="nil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A14B12" w14:paraId="7567677F" w14:textId="77777777" w:rsidTr="00A14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</w:tcPr>
          <w:p w14:paraId="0A9EE4E7" w14:textId="77777777" w:rsidR="00A14B12" w:rsidRDefault="001932D6">
            <w:pPr>
              <w:spacing w:before="12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Leukste herinnering aan FitmetDylan</w:t>
            </w:r>
          </w:p>
        </w:tc>
        <w:tc>
          <w:tcPr>
            <w:tcW w:w="6515" w:type="dxa"/>
            <w:tcBorders>
              <w:bottom w:val="nil"/>
            </w:tcBorders>
          </w:tcPr>
          <w:p w14:paraId="0CC03A3A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  <w:tbl>
            <w:tblPr>
              <w:tblStyle w:val="ab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A14B12" w14:paraId="5642F6F1" w14:textId="77777777">
              <w:tc>
                <w:tcPr>
                  <w:tcW w:w="5977" w:type="dxa"/>
                  <w:shd w:val="clear" w:color="auto" w:fill="FFFFFF"/>
                </w:tcPr>
                <w:p w14:paraId="45868169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  <w:p w14:paraId="541F77C7" w14:textId="77777777" w:rsidR="00A14B12" w:rsidRDefault="00A14B12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620859BC" w14:textId="77777777" w:rsidR="00A14B12" w:rsidRDefault="00A14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  <w:tr w:rsidR="00A14B12" w14:paraId="368B371C" w14:textId="77777777" w:rsidTr="00A1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bottom w:val="nil"/>
            </w:tcBorders>
            <w:shd w:val="clear" w:color="auto" w:fill="F2F2F2"/>
          </w:tcPr>
          <w:p w14:paraId="1AFA6A0D" w14:textId="77777777" w:rsidR="00A14B12" w:rsidRDefault="001932D6">
            <w:pPr>
              <w:spacing w:before="12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>Wat kunnen wij verbeteren</w:t>
            </w:r>
          </w:p>
        </w:tc>
        <w:tc>
          <w:tcPr>
            <w:tcW w:w="6515" w:type="dxa"/>
            <w:tcBorders>
              <w:top w:val="nil"/>
              <w:bottom w:val="nil"/>
            </w:tcBorders>
            <w:shd w:val="clear" w:color="auto" w:fill="F2F2F2"/>
          </w:tcPr>
          <w:p w14:paraId="13C33264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ac"/>
              <w:tblW w:w="5988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88"/>
            </w:tblGrid>
            <w:tr w:rsidR="00A14B12" w14:paraId="76F8782B" w14:textId="77777777">
              <w:tc>
                <w:tcPr>
                  <w:tcW w:w="5988" w:type="dxa"/>
                </w:tcPr>
                <w:p w14:paraId="4270EC9C" w14:textId="77777777" w:rsidR="00A14B12" w:rsidRDefault="00A14B12">
                  <w:pPr>
                    <w:rPr>
                      <w:rFonts w:ascii="Calibri" w:eastAsia="Calibri" w:hAnsi="Calibri" w:cs="Calibri"/>
                      <w:b/>
                      <w:color w:val="404040"/>
                      <w:sz w:val="16"/>
                      <w:szCs w:val="16"/>
                    </w:rPr>
                  </w:pPr>
                </w:p>
                <w:p w14:paraId="0132050D" w14:textId="77777777" w:rsidR="00A14B12" w:rsidRDefault="00A14B12">
                  <w:pPr>
                    <w:rPr>
                      <w:rFonts w:ascii="Calibri" w:eastAsia="Calibri" w:hAnsi="Calibri" w:cs="Calibri"/>
                      <w:b/>
                      <w:color w:val="404040"/>
                      <w:sz w:val="16"/>
                      <w:szCs w:val="16"/>
                    </w:rPr>
                  </w:pPr>
                </w:p>
              </w:tc>
            </w:tr>
          </w:tbl>
          <w:p w14:paraId="35270F85" w14:textId="77777777" w:rsidR="00A14B12" w:rsidRDefault="00A14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404040"/>
                <w:sz w:val="16"/>
                <w:szCs w:val="16"/>
              </w:rPr>
            </w:pPr>
          </w:p>
        </w:tc>
      </w:tr>
      <w:tr w:rsidR="00EE4ECF" w14:paraId="1640AF45" w14:textId="77777777" w:rsidTr="00A0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</w:tcPr>
          <w:p w14:paraId="1882F559" w14:textId="5DEB5D78" w:rsidR="00EE4ECF" w:rsidRDefault="00EE4ECF" w:rsidP="00A05057">
            <w:pPr>
              <w:spacing w:before="120" w:after="24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 w:val="0"/>
                <w:color w:val="404040"/>
              </w:rPr>
              <w:t xml:space="preserve">Per wanneer wil je je pakket stopzetten? </w:t>
            </w:r>
            <w:r w:rsidRPr="00EE4ECF">
              <w:rPr>
                <w:rFonts w:ascii="Calibri" w:eastAsia="Calibri" w:hAnsi="Calibri" w:cs="Calibri"/>
                <w:color w:val="404040"/>
              </w:rPr>
              <w:sym w:font="Wingdings" w:char="F0E0"/>
            </w:r>
            <w:r>
              <w:rPr>
                <w:rFonts w:ascii="Calibri" w:eastAsia="Calibri" w:hAnsi="Calibri" w:cs="Calibri"/>
                <w:b w:val="0"/>
                <w:color w:val="404040"/>
              </w:rPr>
              <w:t xml:space="preserve">keuze’s: zo snel mogelijk / op een later tijdstip (benoem de datum) </w:t>
            </w:r>
          </w:p>
        </w:tc>
        <w:tc>
          <w:tcPr>
            <w:tcW w:w="6515" w:type="dxa"/>
            <w:tcBorders>
              <w:bottom w:val="nil"/>
            </w:tcBorders>
          </w:tcPr>
          <w:p w14:paraId="730B058F" w14:textId="77777777" w:rsidR="00EE4ECF" w:rsidRDefault="00EE4ECF" w:rsidP="00A05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  <w:tbl>
            <w:tblPr>
              <w:tblStyle w:val="ab"/>
              <w:tblW w:w="5977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7"/>
            </w:tblGrid>
            <w:tr w:rsidR="00EE4ECF" w14:paraId="6B953B72" w14:textId="77777777" w:rsidTr="00A05057">
              <w:tc>
                <w:tcPr>
                  <w:tcW w:w="5977" w:type="dxa"/>
                  <w:shd w:val="clear" w:color="auto" w:fill="FFFFFF"/>
                </w:tcPr>
                <w:p w14:paraId="08E141ED" w14:textId="77777777" w:rsidR="00EE4ECF" w:rsidRDefault="00EE4ECF" w:rsidP="00A05057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  <w:p w14:paraId="123F92B9" w14:textId="77777777" w:rsidR="00EE4ECF" w:rsidRDefault="00EE4ECF" w:rsidP="00A05057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  <w:p w14:paraId="2B2FD6A0" w14:textId="77777777" w:rsidR="00EE4ECF" w:rsidRDefault="00EE4ECF" w:rsidP="00A05057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  <w:p w14:paraId="4FAE6237" w14:textId="77777777" w:rsidR="00EE4ECF" w:rsidRDefault="00EE4ECF" w:rsidP="00A05057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  <w:p w14:paraId="44AAE80E" w14:textId="65497F88" w:rsidR="00EE4ECF" w:rsidRDefault="00EE4ECF" w:rsidP="00A05057">
                  <w:pPr>
                    <w:rPr>
                      <w:rFonts w:ascii="Calibri" w:eastAsia="Calibri" w:hAnsi="Calibri" w:cs="Calibri"/>
                      <w:color w:val="404040"/>
                    </w:rPr>
                  </w:pPr>
                </w:p>
              </w:tc>
            </w:tr>
          </w:tbl>
          <w:p w14:paraId="571686DD" w14:textId="77777777" w:rsidR="00EE4ECF" w:rsidRDefault="00EE4ECF" w:rsidP="00A05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04040"/>
                <w:sz w:val="16"/>
                <w:szCs w:val="16"/>
              </w:rPr>
            </w:pPr>
          </w:p>
        </w:tc>
      </w:tr>
    </w:tbl>
    <w:p w14:paraId="1BCB8EBB" w14:textId="77777777" w:rsidR="00EE4ECF" w:rsidRDefault="00EE4ECF">
      <w:pPr>
        <w:shd w:val="clear" w:color="auto" w:fill="FFFFFF"/>
        <w:spacing w:before="360" w:line="259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</w:p>
    <w:p w14:paraId="15CE0631" w14:textId="5EE53FC0" w:rsidR="00A14B12" w:rsidRDefault="001932D6">
      <w:pPr>
        <w:shd w:val="clear" w:color="auto" w:fill="FFFFFF"/>
        <w:spacing w:before="360" w:line="259" w:lineRule="auto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lastRenderedPageBreak/>
        <w:t>Reden opzegging</w:t>
      </w:r>
    </w:p>
    <w:tbl>
      <w:tblPr>
        <w:tblStyle w:val="ad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14B12" w14:paraId="714EE5D6" w14:textId="77777777">
        <w:trPr>
          <w:trHeight w:val="860"/>
        </w:trPr>
        <w:tc>
          <w:tcPr>
            <w:tcW w:w="9062" w:type="dxa"/>
          </w:tcPr>
          <w:p w14:paraId="1BD03130" w14:textId="77777777" w:rsidR="00A14B12" w:rsidRDefault="00A14B12">
            <w:pPr>
              <w:rPr>
                <w:rFonts w:ascii="Calibri" w:eastAsia="Calibri" w:hAnsi="Calibri" w:cs="Calibri"/>
                <w:color w:val="404040"/>
              </w:rPr>
            </w:pPr>
          </w:p>
          <w:p w14:paraId="1CFBB86F" w14:textId="77777777" w:rsidR="00A14B12" w:rsidRDefault="00A14B12">
            <w:pPr>
              <w:rPr>
                <w:rFonts w:ascii="Calibri" w:eastAsia="Calibri" w:hAnsi="Calibri" w:cs="Calibri"/>
                <w:color w:val="404040"/>
              </w:rPr>
            </w:pPr>
          </w:p>
          <w:p w14:paraId="7FDF446D" w14:textId="77777777" w:rsidR="00A14B12" w:rsidRDefault="00A14B12">
            <w:pPr>
              <w:rPr>
                <w:rFonts w:ascii="Calibri" w:eastAsia="Calibri" w:hAnsi="Calibri" w:cs="Calibri"/>
                <w:color w:val="404040"/>
              </w:rPr>
            </w:pPr>
          </w:p>
          <w:p w14:paraId="3350FC17" w14:textId="77777777" w:rsidR="00A14B12" w:rsidRDefault="00A14B12">
            <w:pPr>
              <w:rPr>
                <w:rFonts w:ascii="Calibri" w:eastAsia="Calibri" w:hAnsi="Calibri" w:cs="Calibri"/>
                <w:color w:val="404040"/>
              </w:rPr>
            </w:pPr>
          </w:p>
          <w:p w14:paraId="44E3C6D0" w14:textId="77777777" w:rsidR="00A14B12" w:rsidRDefault="00A14B12">
            <w:pPr>
              <w:rPr>
                <w:rFonts w:ascii="Calibri" w:eastAsia="Calibri" w:hAnsi="Calibri" w:cs="Calibri"/>
                <w:color w:val="404040"/>
              </w:rPr>
            </w:pPr>
          </w:p>
        </w:tc>
      </w:tr>
    </w:tbl>
    <w:p w14:paraId="7AD43F7F" w14:textId="1A45E29D" w:rsidR="00A14B12" w:rsidRDefault="00A14B12"/>
    <w:p w14:paraId="1491B2E3" w14:textId="77777777" w:rsidR="00EA5020" w:rsidRDefault="00EA5020"/>
    <w:p w14:paraId="061350D8" w14:textId="4EB86F46" w:rsidR="00EA5020" w:rsidRPr="00EA5020" w:rsidRDefault="00EA5020">
      <w:pPr>
        <w:rPr>
          <w:b/>
          <w:bCs/>
          <w:u w:val="single"/>
        </w:rPr>
      </w:pPr>
      <w:r w:rsidRPr="00EA5020">
        <w:rPr>
          <w:b/>
          <w:bCs/>
          <w:u w:val="single"/>
        </w:rPr>
        <w:t>Na het invullen van dit formulier krijg je een e-mail met daarin de exacte stopdatum.</w:t>
      </w:r>
      <w:bookmarkStart w:id="0" w:name="_GoBack"/>
      <w:bookmarkEnd w:id="0"/>
    </w:p>
    <w:p w14:paraId="3CBEF29D" w14:textId="2EED6EF1" w:rsidR="00EA5020" w:rsidRDefault="00EA5020"/>
    <w:p w14:paraId="65C5E1C6" w14:textId="77777777" w:rsidR="00EA5020" w:rsidRDefault="00EA5020"/>
    <w:sectPr w:rsidR="00EA502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32CF" w14:textId="77777777" w:rsidR="001932D6" w:rsidRDefault="001932D6">
      <w:pPr>
        <w:spacing w:line="240" w:lineRule="auto"/>
      </w:pPr>
      <w:r>
        <w:separator/>
      </w:r>
    </w:p>
  </w:endnote>
  <w:endnote w:type="continuationSeparator" w:id="0">
    <w:p w14:paraId="18C80D75" w14:textId="77777777" w:rsidR="001932D6" w:rsidRDefault="00193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1E62" w14:textId="77777777" w:rsidR="00A14B12" w:rsidRPr="00EE4ECF" w:rsidRDefault="001932D6">
    <w:pPr>
      <w:spacing w:after="240"/>
      <w:jc w:val="center"/>
      <w:rPr>
        <w:lang w:val="en-US"/>
      </w:rPr>
    </w:pPr>
    <w:r w:rsidRPr="00EE4ECF">
      <w:rPr>
        <w:b/>
        <w:lang w:val="en-US"/>
      </w:rPr>
      <w:t>FitmetDylan</w:t>
    </w:r>
    <w:r w:rsidRPr="00EE4ECF">
      <w:rPr>
        <w:lang w:val="en-US"/>
      </w:rPr>
      <w:t xml:space="preserve"> | W</w:t>
    </w:r>
    <w:r w:rsidRPr="00EE4ECF">
      <w:rPr>
        <w:b/>
        <w:lang w:val="en-US"/>
      </w:rPr>
      <w:t>:</w:t>
    </w:r>
    <w:hyperlink r:id="rId1">
      <w:r w:rsidRPr="00EE4ECF">
        <w:rPr>
          <w:lang w:val="en-US"/>
        </w:rPr>
        <w:t xml:space="preserve"> </w:t>
      </w:r>
    </w:hyperlink>
    <w:hyperlink r:id="rId2">
      <w:r w:rsidRPr="00EE4ECF">
        <w:rPr>
          <w:color w:val="1155CC"/>
          <w:u w:val="single"/>
          <w:lang w:val="en-US"/>
        </w:rPr>
        <w:t>www.fitmetdylan.nl</w:t>
      </w:r>
    </w:hyperlink>
    <w:r w:rsidRPr="00EE4ECF">
      <w:rPr>
        <w:lang w:val="en-US"/>
      </w:rPr>
      <w:t xml:space="preserve">   |</w:t>
    </w:r>
    <w:r w:rsidRPr="00EE4ECF">
      <w:rPr>
        <w:b/>
        <w:lang w:val="en-US"/>
      </w:rPr>
      <w:t xml:space="preserve"> </w:t>
    </w:r>
    <w:r w:rsidRPr="00EE4ECF">
      <w:rPr>
        <w:lang w:val="en-US"/>
      </w:rPr>
      <w:t>E</w:t>
    </w:r>
    <w:r w:rsidRPr="00EE4ECF">
      <w:rPr>
        <w:b/>
        <w:lang w:val="en-US"/>
      </w:rPr>
      <w:t xml:space="preserve">: </w:t>
    </w:r>
    <w:r w:rsidRPr="00EE4ECF">
      <w:rPr>
        <w:lang w:val="en-US"/>
      </w:rPr>
      <w:t>info@fitmetdylan.nl  | T: 06 – 29 55 54 13</w:t>
    </w:r>
  </w:p>
  <w:p w14:paraId="7DF580E5" w14:textId="77777777" w:rsidR="00A14B12" w:rsidRPr="00EE4ECF" w:rsidRDefault="00A14B1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6E6C" w14:textId="77777777" w:rsidR="001932D6" w:rsidRDefault="001932D6">
      <w:pPr>
        <w:spacing w:line="240" w:lineRule="auto"/>
      </w:pPr>
      <w:r>
        <w:separator/>
      </w:r>
    </w:p>
  </w:footnote>
  <w:footnote w:type="continuationSeparator" w:id="0">
    <w:p w14:paraId="7C318DF1" w14:textId="77777777" w:rsidR="001932D6" w:rsidRDefault="00193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14B6" w14:textId="77777777" w:rsidR="00A14B12" w:rsidRDefault="001932D6">
    <w:pPr>
      <w:jc w:val="right"/>
    </w:pPr>
    <w:r>
      <w:rPr>
        <w:noProof/>
      </w:rPr>
      <w:drawing>
        <wp:inline distT="114300" distB="114300" distL="114300" distR="114300" wp14:anchorId="31A38FEC" wp14:editId="6AD52FD1">
          <wp:extent cx="1143000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2"/>
    <w:rsid w:val="001932D6"/>
    <w:rsid w:val="00A14B12"/>
    <w:rsid w:val="00EA5020"/>
    <w:rsid w:val="00E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5A3"/>
  <w15:docId w15:val="{4031FBB6-4F3A-443B-8458-6C81873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metdylan.nl" TargetMode="External"/><Relationship Id="rId1" Type="http://schemas.openxmlformats.org/officeDocument/2006/relationships/hyperlink" Target="http://www.fitmetdyla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N</cp:lastModifiedBy>
  <cp:revision>3</cp:revision>
  <dcterms:created xsi:type="dcterms:W3CDTF">2019-10-01T12:08:00Z</dcterms:created>
  <dcterms:modified xsi:type="dcterms:W3CDTF">2019-10-01T12:11:00Z</dcterms:modified>
</cp:coreProperties>
</file>